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50B13" w:rsidRDefault="003E5A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1790700</wp:posOffset>
                </wp:positionV>
                <wp:extent cx="6734175" cy="2781300"/>
                <wp:effectExtent l="57150" t="57150" r="85725" b="1143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7813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96" w:rsidRPr="003E5A96" w:rsidRDefault="003E5A96" w:rsidP="00543FD9">
                            <w:pPr>
                              <w:widowControl w:val="0"/>
                              <w:spacing w:after="96" w:line="42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CB52A6">
                              <w:rPr>
                                <w:rFonts w:eastAsia="Times New Roman"/>
                                <w:b/>
                                <w:bCs/>
                                <w:i/>
                                <w:color w:val="C00000"/>
                                <w:kern w:val="28"/>
                                <w:sz w:val="20"/>
                                <w:szCs w:val="20"/>
                              </w:rPr>
                              <w:t>To Register:</w:t>
                            </w:r>
                            <w:r w:rsidR="00CB52A6" w:rsidRPr="00CB52A6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8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E5A96"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  <w:u w:val="single"/>
                              </w:rPr>
                              <w:t>Provide the following information and mail with your check to the address below</w:t>
                            </w:r>
                          </w:p>
                          <w:p w:rsidR="003E5A96" w:rsidRPr="003E5A96" w:rsidRDefault="003E5A96" w:rsidP="0036707F">
                            <w:pPr>
                              <w:widowControl w:val="0"/>
                              <w:spacing w:after="96" w:line="420" w:lineRule="auto"/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 xml:space="preserve">Name of Workshop </w:t>
                            </w:r>
                            <w:r w:rsidRPr="003E5A96"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>_____________________________________________</w:t>
                            </w:r>
                            <w:r w:rsidR="00E90D92"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>Location:  __</w:t>
                            </w:r>
                            <w:r w:rsidRPr="003E5A96"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>__________________________</w:t>
                            </w:r>
                          </w:p>
                          <w:p w:rsidR="003E5A96" w:rsidRPr="003E5A96" w:rsidRDefault="003E5A96" w:rsidP="0036707F">
                            <w:pPr>
                              <w:widowControl w:val="0"/>
                              <w:spacing w:after="96" w:line="420" w:lineRule="auto"/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</w:pPr>
                            <w:r w:rsidRPr="003E5A96"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 xml:space="preserve">Name  _____________________________________________________________________________________________ </w:t>
                            </w:r>
                          </w:p>
                          <w:p w:rsidR="003E5A96" w:rsidRPr="003E5A96" w:rsidRDefault="003E5A96" w:rsidP="0036707F">
                            <w:pPr>
                              <w:widowControl w:val="0"/>
                              <w:spacing w:after="96" w:line="420" w:lineRule="auto"/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</w:pPr>
                            <w:r w:rsidRPr="003E5A96"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>Street Address ___________________________________________________________________________________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>__</w:t>
                            </w:r>
                          </w:p>
                          <w:p w:rsidR="003E5A96" w:rsidRPr="003E5A96" w:rsidRDefault="003E5A96" w:rsidP="0036707F">
                            <w:pPr>
                              <w:widowControl w:val="0"/>
                              <w:spacing w:after="96" w:line="420" w:lineRule="auto"/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</w:pPr>
                            <w:r w:rsidRPr="003E5A96"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>City ___________________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>_________________________</w:t>
                            </w:r>
                            <w:r w:rsidRPr="003E5A96"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>_____________State  ____________</w:t>
                            </w:r>
                            <w:proofErr w:type="gramStart"/>
                            <w:r w:rsidRPr="003E5A96"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>_  ZIP</w:t>
                            </w:r>
                            <w:proofErr w:type="gramEnd"/>
                            <w:r w:rsidRPr="003E5A96"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 xml:space="preserve"> _______________</w:t>
                            </w:r>
                          </w:p>
                          <w:p w:rsidR="003E5A96" w:rsidRPr="003E5A96" w:rsidRDefault="003E5A96" w:rsidP="0036707F">
                            <w:pPr>
                              <w:widowControl w:val="0"/>
                              <w:spacing w:after="96" w:line="420" w:lineRule="auto"/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</w:pPr>
                            <w:r w:rsidRPr="003E5A96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>County________________</w:t>
                            </w:r>
                            <w:r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E5A96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>Daytime Phone______________________</w:t>
                            </w:r>
                            <w:proofErr w:type="gramStart"/>
                            <w:r w:rsidRPr="003E5A96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>_  Email</w:t>
                            </w:r>
                            <w:proofErr w:type="gramEnd"/>
                            <w:r w:rsidRPr="003E5A96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>___________________________________</w:t>
                            </w:r>
                            <w:r w:rsidRPr="003E5A96"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>__________</w:t>
                            </w:r>
                          </w:p>
                          <w:p w:rsidR="00070820" w:rsidRDefault="00070820" w:rsidP="00070820">
                            <w:pPr>
                              <w:widowControl w:val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Make your check payable to </w:t>
                            </w:r>
                            <w:r w:rsidRPr="000708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VCE-Central District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and m</w:t>
                            </w:r>
                            <w:r w:rsidR="003E5A96" w:rsidRPr="003E5A9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ail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with this form to</w:t>
                            </w:r>
                            <w:r w:rsidR="003E5A96" w:rsidRPr="003E5A96">
                              <w:rPr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70820" w:rsidRDefault="00070820" w:rsidP="00070820">
                            <w:pPr>
                              <w:widowControl w:val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E5A96" w:rsidRPr="00CB52A6" w:rsidRDefault="003E5A96" w:rsidP="00070820">
                            <w:pPr>
                              <w:widowControl w:val="0"/>
                              <w:ind w:left="720"/>
                              <w:rPr>
                                <w:rFonts w:eastAsia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CB52A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Virginia Cooperative Extension - Central District</w:t>
                            </w:r>
                          </w:p>
                          <w:p w:rsidR="003E5A96" w:rsidRPr="00CB52A6" w:rsidRDefault="003E5A96" w:rsidP="00CB52A6">
                            <w:pPr>
                              <w:ind w:left="7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B52A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150 B Slayton Avenue</w:t>
                            </w:r>
                          </w:p>
                          <w:p w:rsidR="003E5A96" w:rsidRPr="00FE6C8C" w:rsidRDefault="003E5A96" w:rsidP="00CB52A6">
                            <w:pPr>
                              <w:ind w:left="720"/>
                              <w:rPr>
                                <w:color w:val="0F243E"/>
                              </w:rPr>
                            </w:pPr>
                            <w:r w:rsidRPr="00CB52A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Danville, VA 24540</w:t>
                            </w:r>
                            <w:r w:rsidRPr="00CB52A6">
                              <w:rPr>
                                <w:rFonts w:eastAsia="Times New Roman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eastAsia="Times New Roman" w:hAnsi="Arial Narrow"/>
                                <w:b/>
                                <w:bCs/>
                                <w:color w:val="0F243E"/>
                                <w:kern w:val="28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25pt;margin-top:141pt;width:530.2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" fillcolor="#a5d5e2 [1624]" stroked="f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E5A96" w:rsidRPr="003E5A96" w:rsidRDefault="003E5A96" w:rsidP="00543FD9">
                      <w:pPr>
                        <w:widowControl w:val="0"/>
                        <w:spacing w:after="96" w:line="420" w:lineRule="auto"/>
                        <w:jc w:val="center"/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  <w:u w:val="single"/>
                        </w:rPr>
                      </w:pPr>
                      <w:r w:rsidRPr="00CB52A6">
                        <w:rPr>
                          <w:rFonts w:eastAsia="Times New Roman"/>
                          <w:b/>
                          <w:bCs/>
                          <w:i/>
                          <w:color w:val="C00000"/>
                          <w:kern w:val="28"/>
                          <w:sz w:val="20"/>
                          <w:szCs w:val="20"/>
                        </w:rPr>
                        <w:t>To Register:</w:t>
                      </w:r>
                      <w:r w:rsidR="00CB52A6" w:rsidRPr="00CB52A6">
                        <w:rPr>
                          <w:rFonts w:eastAsia="Times New Roman"/>
                          <w:b/>
                          <w:bCs/>
                          <w:color w:val="C00000"/>
                          <w:kern w:val="28"/>
                          <w:sz w:val="20"/>
                          <w:szCs w:val="20"/>
                        </w:rPr>
                        <w:t xml:space="preserve">   </w:t>
                      </w:r>
                      <w:r w:rsidRPr="003E5A96"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  <w:u w:val="single"/>
                        </w:rPr>
                        <w:t>Provide the following information and mail with your check to the address below</w:t>
                      </w:r>
                    </w:p>
                    <w:p w:rsidR="003E5A96" w:rsidRPr="003E5A96" w:rsidRDefault="003E5A96" w:rsidP="0036707F">
                      <w:pPr>
                        <w:widowControl w:val="0"/>
                        <w:spacing w:after="96" w:line="420" w:lineRule="auto"/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 xml:space="preserve">Name of Workshop </w:t>
                      </w:r>
                      <w:r w:rsidRPr="003E5A96"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_____________________________________________</w:t>
                      </w:r>
                      <w:r w:rsidR="00E90D92"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Location:  __</w:t>
                      </w:r>
                      <w:bookmarkStart w:id="1" w:name="_GoBack"/>
                      <w:bookmarkEnd w:id="1"/>
                      <w:r w:rsidRPr="003E5A96"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__________________________</w:t>
                      </w:r>
                    </w:p>
                    <w:p w:rsidR="003E5A96" w:rsidRPr="003E5A96" w:rsidRDefault="003E5A96" w:rsidP="0036707F">
                      <w:pPr>
                        <w:widowControl w:val="0"/>
                        <w:spacing w:after="96" w:line="420" w:lineRule="auto"/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</w:pPr>
                      <w:proofErr w:type="gramStart"/>
                      <w:r w:rsidRPr="003E5A96"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Name  _</w:t>
                      </w:r>
                      <w:proofErr w:type="gramEnd"/>
                      <w:r w:rsidRPr="003E5A96"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 xml:space="preserve">____________________________________________________________________________________________ </w:t>
                      </w:r>
                    </w:p>
                    <w:p w:rsidR="003E5A96" w:rsidRPr="003E5A96" w:rsidRDefault="003E5A96" w:rsidP="0036707F">
                      <w:pPr>
                        <w:widowControl w:val="0"/>
                        <w:spacing w:after="96" w:line="420" w:lineRule="auto"/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</w:pPr>
                      <w:r w:rsidRPr="003E5A96"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Street Address ___________________________________________________________________________________</w:t>
                      </w:r>
                      <w:r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__</w:t>
                      </w:r>
                    </w:p>
                    <w:p w:rsidR="003E5A96" w:rsidRPr="003E5A96" w:rsidRDefault="003E5A96" w:rsidP="0036707F">
                      <w:pPr>
                        <w:widowControl w:val="0"/>
                        <w:spacing w:after="96" w:line="420" w:lineRule="auto"/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</w:pPr>
                      <w:r w:rsidRPr="003E5A96"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City ___________________</w:t>
                      </w:r>
                      <w:r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_________________________</w:t>
                      </w:r>
                      <w:r w:rsidRPr="003E5A96"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_____________</w:t>
                      </w:r>
                      <w:proofErr w:type="gramStart"/>
                      <w:r w:rsidRPr="003E5A96"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State  _</w:t>
                      </w:r>
                      <w:proofErr w:type="gramEnd"/>
                      <w:r w:rsidRPr="003E5A96"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____________  ZIP _______________</w:t>
                      </w:r>
                    </w:p>
                    <w:p w:rsidR="003E5A96" w:rsidRPr="003E5A96" w:rsidRDefault="003E5A96" w:rsidP="0036707F">
                      <w:pPr>
                        <w:widowControl w:val="0"/>
                        <w:spacing w:after="96" w:line="420" w:lineRule="auto"/>
                        <w:rPr>
                          <w:rFonts w:ascii="Arial Narrow" w:eastAsia="Times New Roman" w:hAnsi="Arial Narrow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</w:pPr>
                      <w:r w:rsidRPr="003E5A96">
                        <w:rPr>
                          <w:rFonts w:ascii="Arial Narrow" w:eastAsia="Times New Roman" w:hAnsi="Arial Narrow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County________________</w:t>
                      </w:r>
                      <w:r>
                        <w:rPr>
                          <w:rFonts w:ascii="Arial Narrow" w:eastAsia="Times New Roman" w:hAnsi="Arial Narrow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 xml:space="preserve"> </w:t>
                      </w:r>
                      <w:r w:rsidRPr="003E5A96">
                        <w:rPr>
                          <w:rFonts w:ascii="Arial Narrow" w:eastAsia="Times New Roman" w:hAnsi="Arial Narrow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Daytime Phone______________________</w:t>
                      </w:r>
                      <w:proofErr w:type="gramStart"/>
                      <w:r w:rsidRPr="003E5A96">
                        <w:rPr>
                          <w:rFonts w:ascii="Arial Narrow" w:eastAsia="Times New Roman" w:hAnsi="Arial Narrow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_  Email</w:t>
                      </w:r>
                      <w:proofErr w:type="gramEnd"/>
                      <w:r w:rsidRPr="003E5A96">
                        <w:rPr>
                          <w:rFonts w:ascii="Arial Narrow" w:eastAsia="Times New Roman" w:hAnsi="Arial Narrow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___________</w:t>
                      </w:r>
                      <w:r>
                        <w:rPr>
                          <w:rFonts w:ascii="Arial Narrow" w:eastAsia="Times New Roman" w:hAnsi="Arial Narrow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___________________________________</w:t>
                      </w:r>
                      <w:r w:rsidRPr="003E5A96">
                        <w:rPr>
                          <w:rFonts w:ascii="Arial Narrow" w:eastAsia="Times New Roman" w:hAnsi="Arial Narrow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>__________</w:t>
                      </w:r>
                    </w:p>
                    <w:p w:rsidR="00070820" w:rsidRDefault="00070820" w:rsidP="00070820">
                      <w:pPr>
                        <w:widowControl w:val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Make your check payable to </w:t>
                      </w:r>
                      <w:r w:rsidRPr="00070820">
                        <w:rPr>
                          <w:b/>
                          <w:bCs/>
                          <w:sz w:val="20"/>
                          <w:szCs w:val="20"/>
                        </w:rPr>
                        <w:t>VCE-Central District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and m</w:t>
                      </w:r>
                      <w:r w:rsidR="003E5A96" w:rsidRPr="003E5A96">
                        <w:rPr>
                          <w:bCs/>
                          <w:sz w:val="20"/>
                          <w:szCs w:val="20"/>
                        </w:rPr>
                        <w:t xml:space="preserve">ail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with this form to</w:t>
                      </w:r>
                      <w:r w:rsidR="003E5A96" w:rsidRPr="003E5A96">
                        <w:rPr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:rsidR="00070820" w:rsidRDefault="00070820" w:rsidP="00070820">
                      <w:pPr>
                        <w:widowControl w:val="0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3E5A96" w:rsidRPr="00CB52A6" w:rsidRDefault="003E5A96" w:rsidP="00070820">
                      <w:pPr>
                        <w:widowControl w:val="0"/>
                        <w:ind w:left="720"/>
                        <w:rPr>
                          <w:rFonts w:eastAsia="Times New Roman"/>
                          <w:b/>
                          <w:bCs/>
                          <w:kern w:val="28"/>
                          <w:sz w:val="20"/>
                          <w:szCs w:val="20"/>
                        </w:rPr>
                      </w:pPr>
                      <w:r w:rsidRPr="00CB52A6">
                        <w:rPr>
                          <w:b/>
                          <w:bCs/>
                          <w:sz w:val="20"/>
                          <w:szCs w:val="20"/>
                        </w:rPr>
                        <w:t>Virginia Cooperative Extension - Central District</w:t>
                      </w:r>
                    </w:p>
                    <w:p w:rsidR="003E5A96" w:rsidRPr="00CB52A6" w:rsidRDefault="003E5A96" w:rsidP="00CB52A6">
                      <w:pPr>
                        <w:ind w:left="7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B52A6">
                        <w:rPr>
                          <w:b/>
                          <w:bCs/>
                          <w:sz w:val="20"/>
                          <w:szCs w:val="20"/>
                        </w:rPr>
                        <w:t>150 B Slayton Avenue</w:t>
                      </w:r>
                    </w:p>
                    <w:p w:rsidR="003E5A96" w:rsidRPr="00FE6C8C" w:rsidRDefault="003E5A96" w:rsidP="00CB52A6">
                      <w:pPr>
                        <w:ind w:left="720"/>
                        <w:rPr>
                          <w:color w:val="0F243E"/>
                        </w:rPr>
                      </w:pPr>
                      <w:r w:rsidRPr="00CB52A6">
                        <w:rPr>
                          <w:b/>
                          <w:bCs/>
                          <w:sz w:val="20"/>
                          <w:szCs w:val="20"/>
                        </w:rPr>
                        <w:t>Danville, VA 24540</w:t>
                      </w:r>
                      <w:r w:rsidRPr="00CB52A6">
                        <w:rPr>
                          <w:rFonts w:eastAsia="Times New Roman"/>
                          <w:b/>
                          <w:bCs/>
                          <w:color w:val="0F243E"/>
                          <w:kern w:val="28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Arial Narrow" w:eastAsia="Times New Roman" w:hAnsi="Arial Narrow"/>
                          <w:b/>
                          <w:bCs/>
                          <w:color w:val="0F243E"/>
                          <w:kern w:val="28"/>
                          <w:sz w:val="18"/>
                          <w:szCs w:val="18"/>
                        </w:rPr>
                        <w:tab/>
                        <w:t xml:space="preserve">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96"/>
    <w:rsid w:val="00070820"/>
    <w:rsid w:val="00381C1C"/>
    <w:rsid w:val="003E5A96"/>
    <w:rsid w:val="00950B13"/>
    <w:rsid w:val="00A55EDC"/>
    <w:rsid w:val="00CB52A6"/>
    <w:rsid w:val="00E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Walker</dc:creator>
  <cp:lastModifiedBy>Henry Quesada Pineda</cp:lastModifiedBy>
  <cp:revision>2</cp:revision>
  <dcterms:created xsi:type="dcterms:W3CDTF">2014-07-26T13:42:00Z</dcterms:created>
  <dcterms:modified xsi:type="dcterms:W3CDTF">2014-07-26T13:42:00Z</dcterms:modified>
</cp:coreProperties>
</file>